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5106" w14:textId="77777777" w:rsidR="00996D8C" w:rsidRDefault="003D3199" w:rsidP="0097556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1FD355" wp14:editId="31FB5612">
            <wp:extent cx="4467225" cy="1114425"/>
            <wp:effectExtent l="0" t="0" r="0" b="0"/>
            <wp:docPr id="1" name="Picture 1" descr="Bilingual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-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0995" w14:textId="77777777" w:rsidR="00975568" w:rsidRPr="00A72C29" w:rsidRDefault="00975568" w:rsidP="00975568">
      <w:pPr>
        <w:jc w:val="center"/>
        <w:rPr>
          <w:rFonts w:ascii="Arial" w:hAnsi="Arial" w:cs="Arial"/>
        </w:rPr>
      </w:pPr>
    </w:p>
    <w:p w14:paraId="095C47AA" w14:textId="77777777" w:rsidR="00EB3A69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 xml:space="preserve">APPLICATION FOR THE POST OF </w:t>
      </w:r>
    </w:p>
    <w:p w14:paraId="3435F084" w14:textId="70F4B073" w:rsidR="00996D8C" w:rsidRPr="00A942BA" w:rsidRDefault="00A942B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u w:val="single"/>
        </w:rPr>
      </w:pPr>
      <w:r w:rsidRPr="00A942BA">
        <w:rPr>
          <w:rFonts w:ascii="Arial" w:hAnsi="Arial" w:cs="Arial"/>
          <w:b/>
          <w:u w:val="single"/>
        </w:rPr>
        <w:t>Enterprise Assistant</w:t>
      </w:r>
    </w:p>
    <w:p w14:paraId="1458D4CB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</w:p>
    <w:p w14:paraId="2EE8253F" w14:textId="5E15B1C9" w:rsid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Please complete and return by </w:t>
      </w:r>
      <w:r w:rsidR="002A38F0">
        <w:rPr>
          <w:rFonts w:ascii="Arial" w:hAnsi="Arial" w:cs="Arial"/>
        </w:rPr>
        <w:t xml:space="preserve">midnight </w:t>
      </w:r>
      <w:r w:rsidR="00EF5B56">
        <w:rPr>
          <w:rFonts w:ascii="Arial" w:hAnsi="Arial" w:cs="Arial"/>
        </w:rPr>
        <w:t xml:space="preserve">Friday </w:t>
      </w:r>
      <w:r w:rsidR="00A942BA">
        <w:rPr>
          <w:rFonts w:ascii="Arial" w:hAnsi="Arial" w:cs="Arial"/>
          <w:b/>
        </w:rPr>
        <w:t>Ju</w:t>
      </w:r>
      <w:r w:rsidR="00DC36B6">
        <w:rPr>
          <w:rFonts w:ascii="Arial" w:hAnsi="Arial" w:cs="Arial"/>
          <w:b/>
        </w:rPr>
        <w:t>ly</w:t>
      </w:r>
      <w:r w:rsidR="00A942BA">
        <w:rPr>
          <w:rFonts w:ascii="Arial" w:hAnsi="Arial" w:cs="Arial"/>
          <w:b/>
        </w:rPr>
        <w:t xml:space="preserve"> </w:t>
      </w:r>
      <w:r w:rsidR="00DC36B6">
        <w:rPr>
          <w:rFonts w:ascii="Arial" w:hAnsi="Arial" w:cs="Arial"/>
          <w:b/>
        </w:rPr>
        <w:t>16</w:t>
      </w:r>
      <w:r w:rsidR="00883075">
        <w:rPr>
          <w:rFonts w:ascii="Arial" w:hAnsi="Arial" w:cs="Arial"/>
          <w:b/>
        </w:rPr>
        <w:t>th</w:t>
      </w:r>
      <w:r w:rsidR="00070B62">
        <w:rPr>
          <w:rFonts w:ascii="Arial" w:hAnsi="Arial" w:cs="Arial"/>
          <w:b/>
        </w:rPr>
        <w:t xml:space="preserve"> 2021</w:t>
      </w:r>
      <w:r w:rsidRPr="00A72C29">
        <w:rPr>
          <w:rFonts w:ascii="Arial" w:hAnsi="Arial" w:cs="Arial"/>
          <w:vertAlign w:val="superscript"/>
        </w:rPr>
        <w:t xml:space="preserve"> </w:t>
      </w:r>
      <w:r w:rsidRPr="00A72C29">
        <w:rPr>
          <w:rFonts w:ascii="Arial" w:hAnsi="Arial" w:cs="Arial"/>
        </w:rPr>
        <w:t>to:</w:t>
      </w:r>
      <w:r w:rsidR="00281F2B" w:rsidRPr="00A72C29">
        <w:rPr>
          <w:rFonts w:ascii="Arial" w:hAnsi="Arial" w:cs="Arial"/>
        </w:rPr>
        <w:t xml:space="preserve"> </w:t>
      </w:r>
    </w:p>
    <w:p w14:paraId="1AE9AFE4" w14:textId="77777777"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20D74AE" w14:textId="43843D77" w:rsidR="00996D8C" w:rsidRPr="00A72C29" w:rsidRDefault="00DC36B6" w:rsidP="00A66B0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hyperlink r:id="rId9" w:history="1">
        <w:r w:rsidR="00A942BA" w:rsidRPr="007C4F50">
          <w:rPr>
            <w:rStyle w:val="Hyperlink"/>
            <w:rFonts w:ascii="Arial" w:hAnsi="Arial" w:cs="Arial"/>
          </w:rPr>
          <w:t>natasha.burnell@peopleandwork.org.uk</w:t>
        </w:r>
      </w:hyperlink>
    </w:p>
    <w:p w14:paraId="2941E931" w14:textId="77777777" w:rsidR="00281F2B" w:rsidRPr="00A72C29" w:rsidRDefault="00281F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9BB632" w14:textId="4FB94F3B" w:rsidR="00996D8C" w:rsidRPr="00A72C29" w:rsidRDefault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281F2B" w:rsidRPr="00A72C29">
        <w:rPr>
          <w:rFonts w:ascii="Arial" w:hAnsi="Arial" w:cs="Arial"/>
          <w:bCs/>
        </w:rPr>
        <w:t>nterviews</w:t>
      </w:r>
      <w:r>
        <w:rPr>
          <w:rFonts w:ascii="Arial" w:hAnsi="Arial" w:cs="Arial"/>
          <w:bCs/>
        </w:rPr>
        <w:t xml:space="preserve"> </w:t>
      </w:r>
      <w:r w:rsidR="00547B35">
        <w:rPr>
          <w:rFonts w:ascii="Arial" w:hAnsi="Arial" w:cs="Arial"/>
          <w:bCs/>
        </w:rPr>
        <w:t>at Pentre Town Hall or via Zoom (depending on Covid restrictions)</w:t>
      </w:r>
    </w:p>
    <w:p w14:paraId="50A97B3F" w14:textId="77777777" w:rsidR="00996D8C" w:rsidRPr="00A72C29" w:rsidRDefault="00996D8C">
      <w:pPr>
        <w:rPr>
          <w:rFonts w:ascii="Arial" w:hAnsi="Arial" w:cs="Arial"/>
        </w:rPr>
      </w:pPr>
    </w:p>
    <w:p w14:paraId="10EA0CF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="002D088C">
        <w:rPr>
          <w:rFonts w:ascii="Arial" w:hAnsi="Arial" w:cs="Arial"/>
        </w:rPr>
        <w:t xml:space="preserve"> </w:t>
      </w:r>
    </w:p>
    <w:p w14:paraId="7E00E500" w14:textId="15A72F19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48C9C3B" w14:textId="38E5AC46" w:rsidR="00B43A8D" w:rsidRPr="00A72C29" w:rsidRDefault="00B43A8D">
      <w:pPr>
        <w:rPr>
          <w:rFonts w:ascii="Arial" w:hAnsi="Arial" w:cs="Arial"/>
        </w:rPr>
      </w:pPr>
    </w:p>
    <w:p w14:paraId="3E90FB1F" w14:textId="76E8C1DD" w:rsidR="00996D8C" w:rsidRPr="00A72C29" w:rsidRDefault="00996D8C" w:rsidP="00B43A8D">
      <w:pPr>
        <w:pStyle w:val="BodyText2"/>
        <w:pBdr>
          <w:top w:val="single" w:sz="4" w:space="3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D088C">
        <w:rPr>
          <w:rFonts w:ascii="Arial" w:hAnsi="Arial" w:cs="Arial"/>
        </w:rPr>
        <w:t xml:space="preserve"> </w:t>
      </w:r>
    </w:p>
    <w:p w14:paraId="5AFEBCEF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9A31382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03057A5" w14:textId="77777777" w:rsidR="00996D8C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99EFA54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2F65ADC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00872D5" w14:textId="77777777" w:rsidR="00F07003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F29FEBD" w14:textId="77777777" w:rsidR="00F07003" w:rsidRPr="00A72C29" w:rsidRDefault="00F07003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91E7CB0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1A26638" w14:textId="77777777" w:rsidR="00996D8C" w:rsidRDefault="002D08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996D8C" w:rsidRPr="00A72C29">
        <w:rPr>
          <w:rFonts w:ascii="Arial" w:hAnsi="Arial" w:cs="Arial"/>
        </w:rPr>
        <w:t>Telephone:</w:t>
      </w:r>
      <w:r w:rsidRPr="002D088C">
        <w:t xml:space="preserve"> </w:t>
      </w:r>
    </w:p>
    <w:p w14:paraId="5E385CF7" w14:textId="77777777" w:rsidR="003A7748" w:rsidRDefault="003A7748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14:paraId="33535BC7" w14:textId="77777777" w:rsidR="00996D8C" w:rsidRPr="003A7748" w:rsidRDefault="003A7748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3A7748">
        <w:rPr>
          <w:rFonts w:ascii="Arial" w:hAnsi="Arial" w:cs="Arial"/>
        </w:rPr>
        <w:t>Email address:</w:t>
      </w:r>
    </w:p>
    <w:p w14:paraId="1FF4B849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</w:p>
    <w:p w14:paraId="0A4E9DF1" w14:textId="77777777" w:rsidR="00996D8C" w:rsidRPr="00A72C29" w:rsidRDefault="00996D8C" w:rsidP="00B43A8D">
      <w:pPr>
        <w:pBdr>
          <w:top w:val="single" w:sz="4" w:space="3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50DDCBA" w14:textId="77777777" w:rsidR="008D767D" w:rsidRDefault="00996D8C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Have you had any prolonged period of time off work due to illness in the last two years?  </w:t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>
        <w:rPr>
          <w:rFonts w:ascii="Arial" w:hAnsi="Arial" w:cs="Arial"/>
        </w:rPr>
        <w:tab/>
      </w:r>
      <w:r w:rsidR="008D767D" w:rsidRPr="008D767D">
        <w:rPr>
          <w:rFonts w:ascii="Arial" w:hAnsi="Arial" w:cs="Arial"/>
          <w:b/>
        </w:rPr>
        <w:t>Yes/No</w:t>
      </w:r>
    </w:p>
    <w:p w14:paraId="7FD98B8E" w14:textId="77777777" w:rsidR="00F07003" w:rsidRDefault="00F07003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57CBCB6F" w14:textId="77777777" w:rsidR="00996D8C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so, please provide details of the amount of time off work</w:t>
      </w:r>
      <w:r w:rsidR="00996D8C" w:rsidRPr="00A72C29">
        <w:rPr>
          <w:rFonts w:ascii="Arial" w:hAnsi="Arial" w:cs="Arial"/>
        </w:rPr>
        <w:t>.</w:t>
      </w:r>
    </w:p>
    <w:p w14:paraId="40483D1D" w14:textId="77777777" w:rsidR="00B85B7E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2E5D4892" w14:textId="77777777" w:rsidR="00B85B7E" w:rsidRDefault="00B85B7E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41B06195" w14:textId="77777777" w:rsidR="004E764A" w:rsidRDefault="004E764A" w:rsidP="00B43A8D">
      <w:pPr>
        <w:pStyle w:val="BodyText2"/>
        <w:pBdr>
          <w:top w:val="single" w:sz="4" w:space="3" w:color="000000"/>
        </w:pBdr>
        <w:spacing w:line="360" w:lineRule="auto"/>
        <w:rPr>
          <w:rFonts w:ascii="Arial" w:hAnsi="Arial" w:cs="Arial"/>
        </w:rPr>
      </w:pPr>
    </w:p>
    <w:p w14:paraId="57E0735D" w14:textId="77777777" w:rsidR="0094588D" w:rsidRDefault="0094588D" w:rsidP="0094588D">
      <w:pPr>
        <w:jc w:val="center"/>
        <w:rPr>
          <w:rFonts w:ascii="Arial" w:hAnsi="Arial" w:cs="Arial"/>
          <w:b/>
          <w:sz w:val="28"/>
        </w:rPr>
      </w:pPr>
      <w:r w:rsidRPr="008D767D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1C37D" wp14:editId="11B5CF5D">
                <wp:simplePos x="0" y="0"/>
                <wp:positionH relativeFrom="margin">
                  <wp:align>right</wp:align>
                </wp:positionH>
                <wp:positionV relativeFrom="page">
                  <wp:posOffset>1025525</wp:posOffset>
                </wp:positionV>
                <wp:extent cx="5305425" cy="792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7738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51A0AB" w14:textId="4C5F1E46" w:rsidR="00F07003" w:rsidRDefault="00C70453" w:rsidP="00F070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Kick Start role</w:t>
                            </w:r>
                          </w:p>
                          <w:p w14:paraId="78193E64" w14:textId="77777777" w:rsidR="00C70453" w:rsidRPr="001E2330" w:rsidRDefault="00C70453" w:rsidP="00F070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68DADBF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85290" w14:textId="65FE588A" w:rsidR="006C620A" w:rsidRPr="006C620A" w:rsidRDefault="006C620A" w:rsidP="006C620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To provide support to People &amp; Work staff 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runing the 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social enterprise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‘Play It Again Sport’ 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 Rhondda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There will also be engagement with</w:t>
                            </w:r>
                            <w:r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A942BA" w:rsidRPr="006C620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sports, fitness, wellbeing and</w:t>
                            </w:r>
                            <w:r w:rsidR="00A942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digital projects.</w:t>
                            </w:r>
                          </w:p>
                          <w:p w14:paraId="044F21FA" w14:textId="77777777" w:rsidR="00F07003" w:rsidRDefault="00F07003" w:rsidP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8F90BF" w14:textId="6AD8C3B7" w:rsidR="00F07003" w:rsidRPr="00A942BA" w:rsidRDefault="00A942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4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describe what skills and experience you have that make you suitable for this role, referring to the job description and any other attributes you think are relevant.</w:t>
                            </w:r>
                          </w:p>
                          <w:p w14:paraId="47B0BAEA" w14:textId="77777777"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F8071" w14:textId="77777777" w:rsidR="00F07003" w:rsidRDefault="00F070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F5C4C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4A300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E3D9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CEC9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C7169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790DA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DCCE83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B7731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87987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B0B02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212D5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286FA2" w14:textId="77777777" w:rsidR="00A942BA" w:rsidRPr="00A942BA" w:rsidRDefault="00A942BA" w:rsidP="00A94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95DAE" w14:textId="424F8E84" w:rsidR="0094588D" w:rsidRPr="00A942BA" w:rsidRDefault="00A942BA" w:rsidP="00A942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942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explain why you think you are suitable for this role and what has made you apply for it.</w:t>
                            </w:r>
                          </w:p>
                          <w:p w14:paraId="3DBBB00E" w14:textId="77777777" w:rsidR="0094588D" w:rsidRDefault="009458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C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80.75pt;width:417.75pt;height:6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">
                <v:textbox>
                  <w:txbxContent>
                    <w:p w14:paraId="6C937738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7051A0AB" w14:textId="4C5F1E46" w:rsidR="00F07003" w:rsidRDefault="00C70453" w:rsidP="00F0700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Kick Start role</w:t>
                      </w:r>
                    </w:p>
                    <w:p w14:paraId="78193E64" w14:textId="77777777" w:rsidR="00C70453" w:rsidRPr="001E2330" w:rsidRDefault="00C70453" w:rsidP="00F0700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068DADBF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4A085290" w14:textId="65FE588A" w:rsidR="006C620A" w:rsidRPr="006C620A" w:rsidRDefault="006C620A" w:rsidP="006C620A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To provide support to People &amp; Work staff 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runing the 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>social enterprise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‘Play It Again Sport’ 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>in Rhondda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There will also be engagement with</w:t>
                      </w:r>
                      <w:r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A942BA"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sports, fitness, </w:t>
                      </w:r>
                      <w:proofErr w:type="gramStart"/>
                      <w:r w:rsidR="00A942BA" w:rsidRPr="006C620A">
                        <w:rPr>
                          <w:rFonts w:ascii="Arial" w:hAnsi="Arial" w:cs="Arial"/>
                          <w:i/>
                          <w:iCs/>
                        </w:rPr>
                        <w:t>wellbeing</w:t>
                      </w:r>
                      <w:proofErr w:type="gramEnd"/>
                      <w:r w:rsidR="00A942BA" w:rsidRPr="006C620A">
                        <w:rPr>
                          <w:rFonts w:ascii="Arial" w:hAnsi="Arial" w:cs="Arial"/>
                          <w:i/>
                          <w:iCs/>
                        </w:rPr>
                        <w:t xml:space="preserve"> and</w:t>
                      </w:r>
                      <w:r w:rsidR="00A942BA">
                        <w:rPr>
                          <w:rFonts w:ascii="Arial" w:hAnsi="Arial" w:cs="Arial"/>
                          <w:i/>
                          <w:iCs/>
                        </w:rPr>
                        <w:t xml:space="preserve"> digital projects.</w:t>
                      </w:r>
                    </w:p>
                    <w:p w14:paraId="044F21FA" w14:textId="77777777" w:rsidR="00F07003" w:rsidRDefault="00F07003" w:rsidP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3D8F90BF" w14:textId="6AD8C3B7" w:rsidR="00F07003" w:rsidRPr="00A942BA" w:rsidRDefault="00A942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42BA">
                        <w:rPr>
                          <w:rFonts w:ascii="Arial" w:hAnsi="Arial" w:cs="Arial"/>
                          <w:b/>
                          <w:bCs/>
                        </w:rPr>
                        <w:t>Please describe what skills and experience you have that make you suitable for this role, referring to the job description and any other attributes you think are relevant.</w:t>
                      </w:r>
                    </w:p>
                    <w:p w14:paraId="47B0BAEA" w14:textId="77777777"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61FF8071" w14:textId="77777777" w:rsidR="00F07003" w:rsidRDefault="00F07003">
                      <w:pPr>
                        <w:rPr>
                          <w:rFonts w:ascii="Arial" w:hAnsi="Arial" w:cs="Arial"/>
                        </w:rPr>
                      </w:pPr>
                    </w:p>
                    <w:p w14:paraId="21EF5C4C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6B4A300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0ADE3D9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0AECEC9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3E3C7169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2FD790DA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BDCCE83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60EB7731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44487987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2B6B0B02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449212D5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  <w:p w14:paraId="78286FA2" w14:textId="77777777" w:rsidR="00A942BA" w:rsidRPr="00A942BA" w:rsidRDefault="00A942BA" w:rsidP="00A942BA">
                      <w:pPr>
                        <w:rPr>
                          <w:rFonts w:ascii="Arial" w:hAnsi="Arial" w:cs="Arial"/>
                        </w:rPr>
                      </w:pPr>
                    </w:p>
                    <w:p w14:paraId="32E95DAE" w14:textId="424F8E84" w:rsidR="0094588D" w:rsidRPr="00A942BA" w:rsidRDefault="00A942BA" w:rsidP="00A942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942BA">
                        <w:rPr>
                          <w:rFonts w:ascii="Arial" w:hAnsi="Arial" w:cs="Arial"/>
                          <w:b/>
                          <w:bCs/>
                        </w:rPr>
                        <w:t>Please explain why you think you are suitable for this role and what has made you apply for it.</w:t>
                      </w:r>
                    </w:p>
                    <w:p w14:paraId="3DBBB00E" w14:textId="77777777" w:rsidR="0094588D" w:rsidRDefault="009458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45DECBD" w14:textId="77777777" w:rsidR="001E2330" w:rsidRDefault="001E2330">
      <w:pPr>
        <w:suppressAutoHyphens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024FFED5" w14:textId="77777777" w:rsidR="00A72C29" w:rsidRPr="004E764A" w:rsidRDefault="004E764A" w:rsidP="0094588D">
      <w:pPr>
        <w:jc w:val="center"/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Education and Employment</w:t>
      </w:r>
    </w:p>
    <w:p w14:paraId="51EFE1A2" w14:textId="77777777" w:rsidR="004E764A" w:rsidRDefault="004E764A">
      <w:pPr>
        <w:pStyle w:val="BodyText"/>
        <w:rPr>
          <w:rFonts w:ascii="Arial" w:hAnsi="Arial" w:cs="Arial"/>
          <w:sz w:val="24"/>
        </w:rPr>
      </w:pPr>
    </w:p>
    <w:p w14:paraId="7AAFDCCA" w14:textId="761BD4AF" w:rsidR="0094588D" w:rsidRPr="00A72C29" w:rsidRDefault="0094588D" w:rsidP="0094588D">
      <w:pPr>
        <w:pStyle w:val="BodyText"/>
        <w:spacing w:line="360" w:lineRule="auto"/>
        <w:rPr>
          <w:rFonts w:ascii="Arial" w:hAnsi="Arial" w:cs="Arial"/>
          <w:sz w:val="24"/>
        </w:rPr>
      </w:pPr>
      <w:r w:rsidRPr="00A72C29">
        <w:rPr>
          <w:rFonts w:ascii="Arial" w:hAnsi="Arial" w:cs="Arial"/>
          <w:sz w:val="24"/>
        </w:rPr>
        <w:t xml:space="preserve">Please </w:t>
      </w:r>
      <w:r w:rsidR="001D092F">
        <w:rPr>
          <w:rFonts w:ascii="Arial" w:hAnsi="Arial" w:cs="Arial"/>
          <w:sz w:val="24"/>
        </w:rPr>
        <w:t>provide details of any</w:t>
      </w:r>
      <w:r w:rsidRPr="00A72C29">
        <w:rPr>
          <w:rFonts w:ascii="Arial" w:hAnsi="Arial" w:cs="Arial"/>
          <w:sz w:val="24"/>
        </w:rPr>
        <w:t xml:space="preserve"> education, training,</w:t>
      </w:r>
      <w:r>
        <w:rPr>
          <w:rFonts w:ascii="Arial" w:hAnsi="Arial" w:cs="Arial"/>
          <w:sz w:val="24"/>
        </w:rPr>
        <w:t xml:space="preserve"> volunteering</w:t>
      </w:r>
      <w:r w:rsidRPr="00A72C29">
        <w:rPr>
          <w:rFonts w:ascii="Arial" w:hAnsi="Arial" w:cs="Arial"/>
          <w:sz w:val="24"/>
        </w:rPr>
        <w:t xml:space="preserve"> and employment history</w:t>
      </w:r>
      <w:r>
        <w:rPr>
          <w:rFonts w:ascii="Arial" w:hAnsi="Arial" w:cs="Arial"/>
          <w:sz w:val="24"/>
        </w:rPr>
        <w:t>,</w:t>
      </w:r>
      <w:r w:rsidRPr="00A72C29">
        <w:rPr>
          <w:rFonts w:ascii="Arial" w:hAnsi="Arial" w:cs="Arial"/>
          <w:sz w:val="24"/>
        </w:rPr>
        <w:t xml:space="preserve"> including qualifications where appropriate.</w:t>
      </w:r>
    </w:p>
    <w:p w14:paraId="47B63987" w14:textId="77777777" w:rsidR="00A72C29" w:rsidRDefault="00A72C29">
      <w:pPr>
        <w:pStyle w:val="BodyText"/>
        <w:rPr>
          <w:rFonts w:ascii="Arial" w:hAnsi="Arial" w:cs="Arial"/>
          <w:sz w:val="24"/>
        </w:rPr>
      </w:pPr>
    </w:p>
    <w:p w14:paraId="34C9CB88" w14:textId="77777777" w:rsidR="00996D8C" w:rsidRPr="00A72C29" w:rsidRDefault="00996D8C">
      <w:pPr>
        <w:pStyle w:val="BodyText"/>
        <w:rPr>
          <w:rFonts w:ascii="Arial" w:hAnsi="Arial" w:cs="Arial"/>
          <w:sz w:val="24"/>
        </w:rPr>
      </w:pPr>
      <w:r w:rsidRPr="00DF4E93">
        <w:rPr>
          <w:rFonts w:ascii="Arial" w:hAnsi="Arial" w:cs="Arial"/>
          <w:b/>
          <w:sz w:val="24"/>
        </w:rPr>
        <w:t>C</w:t>
      </w:r>
      <w:r w:rsidRPr="00A72C29">
        <w:rPr>
          <w:rFonts w:ascii="Arial" w:hAnsi="Arial" w:cs="Arial"/>
          <w:b/>
          <w:bCs/>
          <w:sz w:val="24"/>
        </w:rPr>
        <w:t>Vs are not accepted.</w:t>
      </w:r>
      <w:r w:rsidRPr="00A72C29">
        <w:rPr>
          <w:rFonts w:ascii="Arial" w:hAnsi="Arial" w:cs="Arial"/>
          <w:sz w:val="24"/>
        </w:rPr>
        <w:t xml:space="preserve"> </w:t>
      </w:r>
    </w:p>
    <w:p w14:paraId="3C91F1EE" w14:textId="77777777" w:rsidR="00996D8C" w:rsidRPr="00A72C29" w:rsidRDefault="00996D8C">
      <w:pPr>
        <w:pStyle w:val="BodyText"/>
        <w:rPr>
          <w:rFonts w:ascii="Arial" w:hAnsi="Arial" w:cs="Arial"/>
          <w:sz w:val="24"/>
        </w:rPr>
      </w:pPr>
    </w:p>
    <w:p w14:paraId="45FB02E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</w:rPr>
      </w:pPr>
      <w:r w:rsidRPr="00A72C29">
        <w:rPr>
          <w:rFonts w:ascii="Arial" w:hAnsi="Arial" w:cs="Arial"/>
          <w:b/>
        </w:rPr>
        <w:t>DATE</w:t>
      </w:r>
      <w:r w:rsidRPr="00A72C29">
        <w:rPr>
          <w:rFonts w:ascii="Arial" w:hAnsi="Arial" w:cs="Arial"/>
          <w:b/>
        </w:rPr>
        <w:tab/>
      </w:r>
      <w:r w:rsidRPr="00A72C29">
        <w:rPr>
          <w:rFonts w:ascii="Arial" w:hAnsi="Arial" w:cs="Arial"/>
          <w:b/>
        </w:rPr>
        <w:tab/>
        <w:t>DETAILS</w:t>
      </w:r>
    </w:p>
    <w:p w14:paraId="49ABA17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_____________________________________________________________</w:t>
      </w:r>
    </w:p>
    <w:p w14:paraId="585E9053" w14:textId="77777777" w:rsidR="00C423B6" w:rsidRDefault="00C423B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ED3932C" w14:textId="77777777" w:rsidR="00996D8C" w:rsidRPr="00A72C29" w:rsidRDefault="00E871BF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55C1E2B7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A235742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8D72B1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19DAA7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 xml:space="preserve"> </w:t>
      </w:r>
    </w:p>
    <w:p w14:paraId="58A244A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43123FE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C3EB93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D553D91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A27A66F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28EA7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2B7673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FE90B9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10305D1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C02D907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44C9A9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9D268E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80FDAB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3463BB4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86D3C1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1A6EDB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BFA312A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83CEE34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48B017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3C49530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79C338C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E7244E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0CADB03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140F4A7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3F6A075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77670A8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5CCDA2A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6EDA3DEB" w14:textId="77777777" w:rsidR="00447118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5865735" w14:textId="77777777" w:rsidR="00447118" w:rsidRPr="00A72C29" w:rsidRDefault="004471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DCC6964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5F3F2B4" w14:textId="77777777" w:rsidR="00996D8C" w:rsidRPr="00A72C29" w:rsidRDefault="00996D8C">
      <w:pPr>
        <w:rPr>
          <w:rFonts w:ascii="Arial" w:hAnsi="Arial" w:cs="Arial"/>
        </w:rPr>
      </w:pPr>
    </w:p>
    <w:p w14:paraId="047A0042" w14:textId="77777777" w:rsidR="00966464" w:rsidRDefault="00966464">
      <w:pPr>
        <w:rPr>
          <w:rFonts w:ascii="Arial" w:hAnsi="Arial" w:cs="Arial"/>
        </w:rPr>
      </w:pPr>
    </w:p>
    <w:p w14:paraId="576899B3" w14:textId="77777777" w:rsidR="00996D8C" w:rsidRPr="00A72C29" w:rsidRDefault="00996D8C">
      <w:pPr>
        <w:rPr>
          <w:rFonts w:ascii="Arial" w:hAnsi="Arial" w:cs="Arial"/>
        </w:rPr>
      </w:pPr>
    </w:p>
    <w:p w14:paraId="209B1798" w14:textId="77777777" w:rsidR="00996D8C" w:rsidRP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sz w:val="28"/>
        </w:rPr>
      </w:pPr>
      <w:r w:rsidRPr="004E764A">
        <w:rPr>
          <w:rFonts w:ascii="Arial" w:hAnsi="Arial" w:cs="Arial"/>
          <w:b/>
          <w:sz w:val="28"/>
        </w:rPr>
        <w:lastRenderedPageBreak/>
        <w:t>References</w:t>
      </w:r>
    </w:p>
    <w:p w14:paraId="78E4D76A" w14:textId="77777777" w:rsidR="00A72C29" w:rsidRDefault="00A72C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E28FC5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Please give the names and addresses of two referees.</w:t>
      </w:r>
    </w:p>
    <w:p w14:paraId="05664332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F2C8CB0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Name: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Name:</w:t>
      </w:r>
      <w:r w:rsidR="00237893">
        <w:rPr>
          <w:rFonts w:ascii="Arial" w:hAnsi="Arial" w:cs="Arial"/>
        </w:rPr>
        <w:t xml:space="preserve"> </w:t>
      </w:r>
    </w:p>
    <w:p w14:paraId="2B1E064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9E33FBC" w14:textId="77777777" w:rsidR="00237893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Address:</w:t>
      </w:r>
      <w:r w:rsidR="00237893">
        <w:rPr>
          <w:rFonts w:ascii="Arial" w:hAnsi="Arial" w:cs="Arial"/>
        </w:rPr>
        <w:t xml:space="preserve">                                                  </w:t>
      </w:r>
      <w:r w:rsidR="00237893" w:rsidRPr="00237893">
        <w:rPr>
          <w:rFonts w:ascii="Arial" w:hAnsi="Arial" w:cs="Arial"/>
        </w:rPr>
        <w:t>Address:</w:t>
      </w:r>
    </w:p>
    <w:p w14:paraId="5E10F1C0" w14:textId="77777777" w:rsidR="00996D8C" w:rsidRPr="00A72C29" w:rsidRDefault="00237893" w:rsidP="004C1E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174684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56F901C8" w14:textId="77777777"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9C6289B" w14:textId="77777777" w:rsidR="00B85B7E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21078B5" w14:textId="77777777" w:rsidR="00B85B7E" w:rsidRPr="00A72C29" w:rsidRDefault="00B85B7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CF38CA6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237893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="004C1ED9">
        <w:rPr>
          <w:rFonts w:ascii="Arial" w:hAnsi="Arial" w:cs="Arial"/>
        </w:rPr>
        <w:tab/>
      </w:r>
      <w:r w:rsidRPr="00A72C29">
        <w:rPr>
          <w:rFonts w:ascii="Arial" w:hAnsi="Arial" w:cs="Arial"/>
        </w:rPr>
        <w:t>Tel:</w:t>
      </w:r>
      <w:r w:rsidR="00237893">
        <w:rPr>
          <w:rFonts w:ascii="Arial" w:hAnsi="Arial" w:cs="Arial"/>
        </w:rPr>
        <w:t xml:space="preserve"> </w:t>
      </w:r>
    </w:p>
    <w:p w14:paraId="66678E6D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2DCFC86F" w14:textId="77777777" w:rsidR="00996D8C" w:rsidRPr="00A72C29" w:rsidRDefault="00996D8C" w:rsidP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4320" w:hanging="4320"/>
        <w:rPr>
          <w:rFonts w:ascii="Arial" w:hAnsi="Arial" w:cs="Arial"/>
        </w:rPr>
      </w:pP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 xml:space="preserve">ty in which known to applicant.    </w:t>
      </w:r>
      <w:r w:rsidRPr="00A72C29">
        <w:rPr>
          <w:rFonts w:ascii="Arial" w:hAnsi="Arial" w:cs="Arial"/>
        </w:rPr>
        <w:t>Capaci</w:t>
      </w:r>
      <w:r w:rsidR="00237893">
        <w:rPr>
          <w:rFonts w:ascii="Arial" w:hAnsi="Arial" w:cs="Arial"/>
        </w:rPr>
        <w:t>ty in which known to applicant.</w:t>
      </w:r>
    </w:p>
    <w:p w14:paraId="17492630" w14:textId="77777777" w:rsidR="00996D8C" w:rsidRPr="00A72C29" w:rsidRDefault="0023789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6C4ACD6F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CB81EE7" w14:textId="77777777" w:rsidR="00996D8C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8635E6" w14:textId="77777777" w:rsidR="004E764A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DCE71F3" w14:textId="77777777" w:rsidR="004E764A" w:rsidRPr="00A72C29" w:rsidRDefault="004E76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3F6565E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C5BF485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0EC057C7" w14:textId="77777777" w:rsidR="00996D8C" w:rsidRDefault="00996D8C">
      <w:pPr>
        <w:rPr>
          <w:rFonts w:ascii="Arial" w:hAnsi="Arial" w:cs="Arial"/>
        </w:rPr>
      </w:pPr>
    </w:p>
    <w:p w14:paraId="03F42F62" w14:textId="77777777" w:rsidR="004C1ED9" w:rsidRDefault="004C1ED9">
      <w:pPr>
        <w:rPr>
          <w:rFonts w:ascii="Arial" w:hAnsi="Arial" w:cs="Arial"/>
        </w:rPr>
      </w:pPr>
    </w:p>
    <w:p w14:paraId="49CA7E05" w14:textId="77777777" w:rsidR="00A66B0D" w:rsidRPr="00A72C29" w:rsidRDefault="00A66B0D">
      <w:pPr>
        <w:rPr>
          <w:rFonts w:ascii="Arial" w:hAnsi="Arial" w:cs="Arial"/>
        </w:rPr>
      </w:pPr>
    </w:p>
    <w:p w14:paraId="7851613A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  <w:r w:rsidRPr="00A72C29">
        <w:rPr>
          <w:rFonts w:ascii="Arial" w:hAnsi="Arial" w:cs="Arial"/>
        </w:rPr>
        <w:t>Signature:</w:t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</w:r>
      <w:r w:rsidRPr="00A72C29">
        <w:rPr>
          <w:rFonts w:ascii="Arial" w:hAnsi="Arial" w:cs="Arial"/>
        </w:rPr>
        <w:tab/>
        <w:t>Date:</w:t>
      </w:r>
      <w:r w:rsidR="006D109E">
        <w:rPr>
          <w:rFonts w:ascii="Arial" w:hAnsi="Arial" w:cs="Arial"/>
        </w:rPr>
        <w:t xml:space="preserve"> </w:t>
      </w:r>
    </w:p>
    <w:p w14:paraId="650BDEFC" w14:textId="77777777" w:rsidR="00996D8C" w:rsidRPr="00A72C29" w:rsidRDefault="00996D8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13765F90" w14:textId="77777777" w:rsidR="00996D8C" w:rsidRPr="00A72C29" w:rsidRDefault="00996D8C">
      <w:pPr>
        <w:rPr>
          <w:rFonts w:ascii="Arial" w:hAnsi="Arial" w:cs="Arial"/>
          <w:b/>
        </w:rPr>
      </w:pPr>
    </w:p>
    <w:p w14:paraId="3F3CCE03" w14:textId="77777777" w:rsidR="00996D8C" w:rsidRPr="00A72C29" w:rsidRDefault="00996D8C">
      <w:pPr>
        <w:rPr>
          <w:rFonts w:ascii="Arial" w:hAnsi="Arial" w:cs="Arial"/>
          <w:b/>
        </w:rPr>
      </w:pPr>
    </w:p>
    <w:p w14:paraId="1AB8137F" w14:textId="77777777" w:rsidR="00996D8C" w:rsidRPr="00A72C29" w:rsidRDefault="00996D8C">
      <w:pPr>
        <w:rPr>
          <w:rFonts w:ascii="Arial" w:hAnsi="Arial" w:cs="Arial"/>
          <w:b/>
        </w:rPr>
      </w:pPr>
    </w:p>
    <w:p w14:paraId="22D0B0C7" w14:textId="77777777" w:rsidR="00281F2B" w:rsidRPr="00A72C29" w:rsidRDefault="00281F2B" w:rsidP="00A72C29">
      <w:pPr>
        <w:spacing w:line="360" w:lineRule="auto"/>
        <w:rPr>
          <w:rFonts w:ascii="Arial" w:hAnsi="Arial" w:cs="Arial"/>
          <w:szCs w:val="24"/>
        </w:rPr>
      </w:pPr>
      <w:r w:rsidRPr="00A72C29">
        <w:rPr>
          <w:rFonts w:ascii="Arial" w:hAnsi="Arial" w:cs="Arial"/>
          <w:szCs w:val="24"/>
        </w:rPr>
        <w:t>For further i</w:t>
      </w:r>
      <w:r w:rsidR="002A38F0">
        <w:rPr>
          <w:rFonts w:ascii="Arial" w:hAnsi="Arial" w:cs="Arial"/>
          <w:szCs w:val="24"/>
        </w:rPr>
        <w:t>nformation about the work of</w:t>
      </w:r>
      <w:r w:rsidRPr="00A72C29">
        <w:rPr>
          <w:rFonts w:ascii="Arial" w:hAnsi="Arial" w:cs="Arial"/>
          <w:szCs w:val="24"/>
        </w:rPr>
        <w:t xml:space="preserve"> People &amp; Work, please see the website</w:t>
      </w:r>
      <w:r w:rsidR="007177FE" w:rsidRPr="00A72C29">
        <w:rPr>
          <w:rFonts w:ascii="Arial" w:hAnsi="Arial" w:cs="Arial"/>
          <w:szCs w:val="24"/>
        </w:rPr>
        <w:t xml:space="preserve"> (</w:t>
      </w:r>
      <w:hyperlink r:id="rId10" w:history="1">
        <w:r w:rsidR="002A38F0" w:rsidRPr="00FD110F">
          <w:rPr>
            <w:rStyle w:val="Hyperlink"/>
            <w:rFonts w:ascii="Arial" w:hAnsi="Arial" w:cs="Arial"/>
            <w:szCs w:val="24"/>
          </w:rPr>
          <w:t>peopleandwork.org.uk</w:t>
        </w:r>
      </w:hyperlink>
      <w:r w:rsidR="002A38F0">
        <w:rPr>
          <w:rFonts w:ascii="Arial" w:hAnsi="Arial" w:cs="Arial"/>
          <w:szCs w:val="24"/>
        </w:rPr>
        <w:t>) or Facebook (</w:t>
      </w:r>
      <w:hyperlink r:id="rId11" w:history="1">
        <w:r w:rsidR="007177FE" w:rsidRPr="00A72C29">
          <w:rPr>
            <w:rStyle w:val="Hyperlink"/>
            <w:rFonts w:ascii="Arial" w:hAnsi="Arial" w:cs="Arial"/>
            <w:szCs w:val="24"/>
          </w:rPr>
          <w:t>facebook.com/pawu1984</w:t>
        </w:r>
      </w:hyperlink>
      <w:r w:rsidR="007177FE" w:rsidRPr="00A72C29">
        <w:rPr>
          <w:rFonts w:ascii="Arial" w:hAnsi="Arial" w:cs="Arial"/>
          <w:szCs w:val="24"/>
        </w:rPr>
        <w:t xml:space="preserve">). </w:t>
      </w:r>
    </w:p>
    <w:p w14:paraId="3B1A7A44" w14:textId="77777777" w:rsidR="00996D8C" w:rsidRPr="00A72C29" w:rsidRDefault="00996D8C">
      <w:pPr>
        <w:rPr>
          <w:rFonts w:ascii="Arial" w:hAnsi="Arial" w:cs="Arial"/>
        </w:rPr>
      </w:pPr>
    </w:p>
    <w:p w14:paraId="01D1507C" w14:textId="77777777" w:rsidR="007177FE" w:rsidRPr="00A72C29" w:rsidRDefault="007177FE">
      <w:pPr>
        <w:rPr>
          <w:rFonts w:ascii="Arial" w:hAnsi="Arial" w:cs="Arial"/>
        </w:rPr>
      </w:pPr>
    </w:p>
    <w:p w14:paraId="560946FD" w14:textId="77777777" w:rsidR="00A72C29" w:rsidRDefault="007177FE" w:rsidP="00A72C29">
      <w:pPr>
        <w:spacing w:line="360" w:lineRule="auto"/>
        <w:jc w:val="center"/>
        <w:rPr>
          <w:rFonts w:ascii="Arial" w:hAnsi="Arial" w:cs="Arial"/>
          <w:szCs w:val="24"/>
        </w:rPr>
      </w:pPr>
      <w:r w:rsidRPr="00A72C29">
        <w:rPr>
          <w:rFonts w:ascii="Arial" w:hAnsi="Arial" w:cs="Arial"/>
          <w:b/>
          <w:szCs w:val="24"/>
        </w:rPr>
        <w:t>Please note that the closing date for receipt of applications is</w:t>
      </w:r>
      <w:r w:rsidRPr="00A72C29">
        <w:rPr>
          <w:rFonts w:ascii="Arial" w:hAnsi="Arial" w:cs="Arial"/>
          <w:szCs w:val="24"/>
        </w:rPr>
        <w:t xml:space="preserve"> </w:t>
      </w:r>
    </w:p>
    <w:p w14:paraId="3CF53C9E" w14:textId="5E1C092A" w:rsidR="007177FE" w:rsidRPr="00A72C29" w:rsidRDefault="002A38F0" w:rsidP="00A72C29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Midnight on </w:t>
      </w:r>
      <w:r w:rsidR="00EF5B56">
        <w:rPr>
          <w:rFonts w:ascii="Arial" w:hAnsi="Arial" w:cs="Arial"/>
          <w:b/>
          <w:szCs w:val="24"/>
          <w:u w:val="single"/>
        </w:rPr>
        <w:t xml:space="preserve">Friday </w:t>
      </w:r>
      <w:r w:rsidR="00A942BA">
        <w:rPr>
          <w:rFonts w:ascii="Arial" w:hAnsi="Arial" w:cs="Arial"/>
          <w:b/>
          <w:szCs w:val="24"/>
          <w:u w:val="single"/>
        </w:rPr>
        <w:t>Ju</w:t>
      </w:r>
      <w:r w:rsidR="001B37C4">
        <w:rPr>
          <w:rFonts w:ascii="Arial" w:hAnsi="Arial" w:cs="Arial"/>
          <w:b/>
          <w:szCs w:val="24"/>
          <w:u w:val="single"/>
        </w:rPr>
        <w:t>ly</w:t>
      </w:r>
      <w:r w:rsidR="00883075">
        <w:rPr>
          <w:rFonts w:ascii="Arial" w:hAnsi="Arial" w:cs="Arial"/>
          <w:b/>
          <w:szCs w:val="24"/>
          <w:u w:val="single"/>
        </w:rPr>
        <w:t xml:space="preserve"> </w:t>
      </w:r>
      <w:r w:rsidR="001B37C4">
        <w:rPr>
          <w:rFonts w:ascii="Arial" w:hAnsi="Arial" w:cs="Arial"/>
          <w:b/>
          <w:szCs w:val="24"/>
          <w:u w:val="single"/>
        </w:rPr>
        <w:t>16</w:t>
      </w:r>
      <w:r w:rsidR="00883075">
        <w:rPr>
          <w:rFonts w:ascii="Arial" w:hAnsi="Arial" w:cs="Arial"/>
          <w:b/>
          <w:szCs w:val="24"/>
          <w:u w:val="single"/>
        </w:rPr>
        <w:t>th</w:t>
      </w:r>
      <w:r w:rsidR="00FF1CF5">
        <w:rPr>
          <w:rFonts w:ascii="Arial" w:hAnsi="Arial" w:cs="Arial"/>
          <w:b/>
          <w:szCs w:val="24"/>
          <w:u w:val="single"/>
        </w:rPr>
        <w:t xml:space="preserve"> 2021</w:t>
      </w:r>
    </w:p>
    <w:p w14:paraId="272348AD" w14:textId="77777777" w:rsidR="007177FE" w:rsidRDefault="007177FE" w:rsidP="00A72C2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72C29">
        <w:rPr>
          <w:rFonts w:ascii="Arial" w:hAnsi="Arial" w:cs="Arial"/>
          <w:b/>
          <w:szCs w:val="24"/>
        </w:rPr>
        <w:t>Only online applications accepted.</w:t>
      </w:r>
    </w:p>
    <w:p w14:paraId="0FA7CF12" w14:textId="77777777" w:rsidR="007177FE" w:rsidRPr="00A72C29" w:rsidRDefault="007177FE">
      <w:pPr>
        <w:rPr>
          <w:rFonts w:ascii="Arial" w:hAnsi="Arial" w:cs="Arial"/>
        </w:rPr>
      </w:pPr>
    </w:p>
    <w:sectPr w:rsidR="007177FE" w:rsidRPr="00A72C29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69"/>
    <w:rsid w:val="000643F8"/>
    <w:rsid w:val="00070B62"/>
    <w:rsid w:val="000B0795"/>
    <w:rsid w:val="00195B2A"/>
    <w:rsid w:val="001B37C4"/>
    <w:rsid w:val="001D092F"/>
    <w:rsid w:val="001E2330"/>
    <w:rsid w:val="00237893"/>
    <w:rsid w:val="00281F2B"/>
    <w:rsid w:val="002A38F0"/>
    <w:rsid w:val="002D088C"/>
    <w:rsid w:val="00313A53"/>
    <w:rsid w:val="003A7748"/>
    <w:rsid w:val="003D3199"/>
    <w:rsid w:val="00447118"/>
    <w:rsid w:val="004C1ED9"/>
    <w:rsid w:val="004E764A"/>
    <w:rsid w:val="00525474"/>
    <w:rsid w:val="0053733F"/>
    <w:rsid w:val="00547B35"/>
    <w:rsid w:val="005A7935"/>
    <w:rsid w:val="006249B4"/>
    <w:rsid w:val="006C620A"/>
    <w:rsid w:val="006D109E"/>
    <w:rsid w:val="006D43EA"/>
    <w:rsid w:val="00706BC0"/>
    <w:rsid w:val="007177FE"/>
    <w:rsid w:val="007C5968"/>
    <w:rsid w:val="007F1428"/>
    <w:rsid w:val="00883075"/>
    <w:rsid w:val="008B69EE"/>
    <w:rsid w:val="008D767D"/>
    <w:rsid w:val="008D76C8"/>
    <w:rsid w:val="0094466D"/>
    <w:rsid w:val="0094588D"/>
    <w:rsid w:val="00966464"/>
    <w:rsid w:val="00975568"/>
    <w:rsid w:val="00996D8C"/>
    <w:rsid w:val="009C01AA"/>
    <w:rsid w:val="009E67B6"/>
    <w:rsid w:val="00A3652B"/>
    <w:rsid w:val="00A53827"/>
    <w:rsid w:val="00A66B0D"/>
    <w:rsid w:val="00A72C29"/>
    <w:rsid w:val="00A942BA"/>
    <w:rsid w:val="00B43A8D"/>
    <w:rsid w:val="00B85B7E"/>
    <w:rsid w:val="00BA4583"/>
    <w:rsid w:val="00BC3F80"/>
    <w:rsid w:val="00C423B6"/>
    <w:rsid w:val="00C70453"/>
    <w:rsid w:val="00C719A3"/>
    <w:rsid w:val="00DC36B6"/>
    <w:rsid w:val="00DF4E93"/>
    <w:rsid w:val="00E82A8B"/>
    <w:rsid w:val="00E871BF"/>
    <w:rsid w:val="00EB3A69"/>
    <w:rsid w:val="00EF5B56"/>
    <w:rsid w:val="00F07003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4683"/>
  <w15:chartTrackingRefBased/>
  <w15:docId w15:val="{4CB639FB-F14E-4678-B80D-A92B40C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G Times (WN)" w:hAnsi="CG Times (WN)" w:cs="CG Times (WN)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9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pawu1984" TargetMode="External"/><Relationship Id="rId5" Type="http://schemas.openxmlformats.org/officeDocument/2006/relationships/styles" Target="styles.xml"/><Relationship Id="rId10" Type="http://schemas.openxmlformats.org/officeDocument/2006/relationships/hyperlink" Target="http://peopleandwork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tasha.burnell@peopleand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B70BEA9CBE499122CD7EE8C72318" ma:contentTypeVersion="12" ma:contentTypeDescription="Create a new document." ma:contentTypeScope="" ma:versionID="5778223270a35aba24a289309c5a5fbe">
  <xsd:schema xmlns:xsd="http://www.w3.org/2001/XMLSchema" xmlns:xs="http://www.w3.org/2001/XMLSchema" xmlns:p="http://schemas.microsoft.com/office/2006/metadata/properties" xmlns:ns2="32596fb0-bb83-4961-8ced-ed22cd22c28e" xmlns:ns3="6a9fa4b5-2ec6-42f0-b921-afa6df381267" targetNamespace="http://schemas.microsoft.com/office/2006/metadata/properties" ma:root="true" ma:fieldsID="cc01c210a3cc42eecde34d7a57557522" ns2:_="" ns3:_="">
    <xsd:import namespace="32596fb0-bb83-4961-8ced-ed22cd22c28e"/>
    <xsd:import namespace="6a9fa4b5-2ec6-42f0-b921-afa6df381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6fb0-bb83-4961-8ced-ed22cd22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a4b5-2ec6-42f0-b921-afa6df38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BC4AF-E068-4A61-8E9E-723C430E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6fb0-bb83-4961-8ced-ed22cd22c28e"/>
    <ds:schemaRef ds:uri="6a9fa4b5-2ec6-42f0-b921-afa6df381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1B0EB-0006-4BB0-92C1-E68012815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BD4A-5506-4CC2-A505-1BF85B139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 AND  WORK  UNIT</vt:lpstr>
    </vt:vector>
  </TitlesOfParts>
  <Company/>
  <LinksUpToDate>false</LinksUpToDate>
  <CharactersWithSpaces>1576</CharactersWithSpaces>
  <SharedDoc>false</SharedDoc>
  <HLinks>
    <vt:vector size="18" baseType="variant"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http://www.facebook.com/pawu1984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http://www.peopleandwork.org.uk/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mailto:james.hall@peopleandwork.org.uk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TTS7 application form 2020.docx</dc:title>
  <dc:subject/>
  <dc:creator>Sarah Lloyd-Jones</dc:creator>
  <cp:keywords/>
  <cp:lastModifiedBy>Ethan Jones</cp:lastModifiedBy>
  <cp:revision>4</cp:revision>
  <cp:lastPrinted>2004-02-12T13:25:00Z</cp:lastPrinted>
  <dcterms:created xsi:type="dcterms:W3CDTF">2021-05-21T14:08:00Z</dcterms:created>
  <dcterms:modified xsi:type="dcterms:W3CDTF">2021-07-06T12:31:00Z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0x0101004689B70BEA9CBE499122CD7EE8C72318</vt:lpwstr>
  </property>
</Properties>
</file>